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285BB" w14:textId="77777777" w:rsidR="00C61648" w:rsidRPr="00B03376" w:rsidRDefault="00C61648" w:rsidP="00C61648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713124DB" w14:textId="77777777" w:rsidR="00C61648" w:rsidRPr="00B03376" w:rsidRDefault="00C61648" w:rsidP="00C61648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055FE22B" w14:textId="60FCD015" w:rsidR="00C61648" w:rsidRPr="00B03376" w:rsidRDefault="00C61648" w:rsidP="00C61648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</w:t>
      </w:r>
      <w:r>
        <w:rPr>
          <w:rFonts w:ascii="Arial" w:hAnsi="Arial" w:cs="Arial"/>
          <w:b/>
          <w:sz w:val="20"/>
          <w:szCs w:val="20"/>
          <w:u w:val="none"/>
        </w:rPr>
        <w:t>REPORTE DE DESVIACIONES v.01.2026</w:t>
      </w:r>
    </w:p>
    <w:p w14:paraId="4A7441CB" w14:textId="77777777" w:rsidR="00C61648" w:rsidRPr="00B03376" w:rsidRDefault="00C61648" w:rsidP="00C61648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690CEF19" w14:textId="77777777" w:rsidR="00C61648" w:rsidRPr="00B03376" w:rsidRDefault="00C61648" w:rsidP="00C6164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303D7091" w14:textId="77777777" w:rsidR="00C61648" w:rsidRPr="00B03376" w:rsidRDefault="00C61648" w:rsidP="00C6164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40144663" w14:textId="77777777" w:rsidR="00C61648" w:rsidRPr="00B03376" w:rsidRDefault="00C61648" w:rsidP="00C6164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64DD2A64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13B023C9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6759873F" w14:textId="77777777" w:rsidR="00C61648" w:rsidRDefault="00C61648" w:rsidP="00C6164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70A662B0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E976AC">
        <w:rPr>
          <w:b w:val="0"/>
          <w:bCs w:val="0"/>
          <w:sz w:val="20"/>
          <w:szCs w:val="20"/>
        </w:rPr>
        <w:t xml:space="preserve">Envío para su conocimiento </w:t>
      </w:r>
      <w:r w:rsidRPr="00E976AC">
        <w:rPr>
          <w:b w:val="0"/>
          <w:bCs w:val="0"/>
          <w:sz w:val="20"/>
          <w:szCs w:val="20"/>
          <w:highlight w:val="yellow"/>
        </w:rPr>
        <w:t>las desviaciones presentadas</w:t>
      </w:r>
      <w:r w:rsidRPr="00E976AC">
        <w:rPr>
          <w:b w:val="0"/>
          <w:bCs w:val="0"/>
          <w:sz w:val="20"/>
          <w:szCs w:val="20"/>
        </w:rPr>
        <w:t xml:space="preserve"> en relación al protocolo </w:t>
      </w:r>
      <w:r w:rsidRPr="00B03376">
        <w:rPr>
          <w:b w:val="0"/>
          <w:bCs w:val="0"/>
          <w:sz w:val="20"/>
          <w:szCs w:val="20"/>
        </w:rPr>
        <w:t xml:space="preserve">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3A24DBDF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313BD13" w14:textId="77777777" w:rsidR="00C61648" w:rsidRDefault="00C61648" w:rsidP="00C61648">
      <w:pPr>
        <w:jc w:val="both"/>
        <w:rPr>
          <w:rFonts w:ascii="Calibri" w:eastAsia="SimSun" w:hAnsi="Calibri" w:cstheme="minorHAnsi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59"/>
        <w:gridCol w:w="1843"/>
        <w:gridCol w:w="1499"/>
        <w:gridCol w:w="1493"/>
      </w:tblGrid>
      <w:tr w:rsidR="00C61648" w14:paraId="66BC0DFC" w14:textId="77777777" w:rsidTr="009F67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4B2F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No. Paciente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1646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ocurrió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7138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se detectó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3980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Desviación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A45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Justificación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A994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Medidas tomadas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7BAA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Repercusiones para el paciente</w:t>
            </w:r>
          </w:p>
        </w:tc>
      </w:tr>
      <w:tr w:rsidR="00C61648" w14:paraId="151F401F" w14:textId="77777777" w:rsidTr="009F67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598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B62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F68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CB3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281" w14:textId="77777777" w:rsidR="00C61648" w:rsidRDefault="00C61648" w:rsidP="009F678D">
            <w:pPr>
              <w:jc w:val="both"/>
              <w:rPr>
                <w:rFonts w:ascii="Calibri" w:hAnsi="Calibri" w:cstheme="minorHAnsi"/>
                <w:lang w:val="es-ES_tradn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089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129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</w:tr>
    </w:tbl>
    <w:p w14:paraId="6AEBB103" w14:textId="77777777" w:rsidR="00C61648" w:rsidRDefault="00C61648" w:rsidP="00C61648">
      <w:pPr>
        <w:rPr>
          <w:rFonts w:ascii="Calibri" w:eastAsia="Times" w:hAnsi="Calibri" w:cs="Times New Roman"/>
          <w:lang w:val="es-ES_tradnl" w:eastAsia="es-MX"/>
        </w:rPr>
      </w:pPr>
    </w:p>
    <w:p w14:paraId="6EF2B26E" w14:textId="77777777" w:rsidR="00C61648" w:rsidRPr="00F82991" w:rsidRDefault="00C61648" w:rsidP="00C61648">
      <w:pPr>
        <w:pStyle w:val="Textoindependiente"/>
        <w:jc w:val="right"/>
        <w:rPr>
          <w:sz w:val="20"/>
          <w:szCs w:val="20"/>
        </w:rPr>
      </w:pPr>
    </w:p>
    <w:p w14:paraId="6FB406D7" w14:textId="77777777" w:rsidR="00C61648" w:rsidRPr="00F82991" w:rsidRDefault="00C61648" w:rsidP="00C61648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68776110" w14:textId="77777777" w:rsidR="00C61648" w:rsidRPr="00F82991" w:rsidRDefault="00C61648" w:rsidP="00C61648">
      <w:pPr>
        <w:jc w:val="right"/>
        <w:rPr>
          <w:rFonts w:ascii="Arial" w:eastAsia="SimSun" w:hAnsi="Arial" w:cs="Arial"/>
          <w:sz w:val="20"/>
          <w:szCs w:val="20"/>
        </w:rPr>
      </w:pPr>
    </w:p>
    <w:p w14:paraId="46D37F80" w14:textId="77777777" w:rsidR="00C61648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3ACF1F6D" w14:textId="77777777" w:rsidR="00C61648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36F56ED7" w14:textId="77777777" w:rsidR="00C61648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00AA0A92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16643C10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1E60EE0F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079975EE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254DD755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364AABFD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69B4CB68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57EC49BE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1ED5EC9F" w14:textId="77777777" w:rsidR="00C61648" w:rsidRPr="00F82991" w:rsidRDefault="00C61648" w:rsidP="00C61648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0FE34723" w14:textId="77777777" w:rsidR="00C61648" w:rsidRPr="00F82991" w:rsidRDefault="00C61648" w:rsidP="00C61648">
      <w:pPr>
        <w:rPr>
          <w:rFonts w:ascii="Arial" w:eastAsia="SimSun" w:hAnsi="Arial" w:cs="Arial"/>
          <w:b/>
          <w:sz w:val="20"/>
          <w:szCs w:val="20"/>
        </w:rPr>
      </w:pPr>
    </w:p>
    <w:p w14:paraId="1D2CC61C" w14:textId="77777777" w:rsidR="00C61648" w:rsidRPr="00F82991" w:rsidRDefault="00C61648" w:rsidP="00C61648">
      <w:pPr>
        <w:rPr>
          <w:rFonts w:ascii="Arial" w:eastAsia="SimSun" w:hAnsi="Arial" w:cs="Arial"/>
          <w:b/>
          <w:sz w:val="20"/>
          <w:szCs w:val="20"/>
        </w:rPr>
      </w:pPr>
    </w:p>
    <w:p w14:paraId="59B8E315" w14:textId="77777777" w:rsidR="00C61648" w:rsidRPr="00F82991" w:rsidRDefault="00C61648" w:rsidP="00C61648">
      <w:pPr>
        <w:rPr>
          <w:rFonts w:ascii="Arial" w:eastAsia="SimSun" w:hAnsi="Arial" w:cs="Arial"/>
          <w:b/>
          <w:sz w:val="20"/>
          <w:szCs w:val="20"/>
        </w:rPr>
      </w:pPr>
    </w:p>
    <w:p w14:paraId="24EC7E56" w14:textId="77777777" w:rsidR="00C61648" w:rsidRPr="00F82991" w:rsidRDefault="00C61648" w:rsidP="00C61648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1FB77DB0" w14:textId="77777777" w:rsidR="00C61648" w:rsidRPr="00F82991" w:rsidRDefault="00C61648" w:rsidP="00C61648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Recibido</w:t>
      </w:r>
      <w:r w:rsidRPr="00F82991">
        <w:rPr>
          <w:rFonts w:ascii="Arial" w:eastAsia="SimSun" w:hAnsi="Arial" w:cs="Arial"/>
          <w:b/>
          <w:sz w:val="20"/>
          <w:szCs w:val="20"/>
          <w:lang w:val="pt-BR"/>
        </w:rPr>
        <w:t xml:space="preserve">: </w:t>
      </w: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5D5D979C" w14:textId="77777777" w:rsidR="00C61648" w:rsidRPr="00F82991" w:rsidRDefault="00C61648" w:rsidP="00C61648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6A8E313B" w14:textId="77777777" w:rsidR="00C61648" w:rsidRPr="00F82991" w:rsidRDefault="00C61648" w:rsidP="00C61648">
      <w:pPr>
        <w:ind w:right="-93"/>
        <w:jc w:val="right"/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Style w:val="qowt-font12-arial"/>
          <w:rFonts w:eastAsiaTheme="majorEastAsia"/>
          <w:b/>
          <w:sz w:val="20"/>
          <w:szCs w:val="20"/>
          <w:lang w:val="es-MX" w:eastAsia="es-MX"/>
        </w:rPr>
        <w:t>Hospital Regional de Alta Especialidad “Dr. Ignacio Morones Prieto”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</w:p>
    <w:p w14:paraId="2AC27598" w14:textId="77777777" w:rsidR="008A67B5" w:rsidRDefault="008A67B5" w:rsidP="00C61648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0F06EA43" w14:textId="69E25421" w:rsidR="00C61648" w:rsidRPr="00B03376" w:rsidRDefault="00C61648" w:rsidP="00C61648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1755BA0D" w14:textId="77777777" w:rsidR="00C61648" w:rsidRPr="00B03376" w:rsidRDefault="00C61648" w:rsidP="00C61648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4ECF308E" w14:textId="54FC4BB7" w:rsidR="00C61648" w:rsidRPr="00B03376" w:rsidRDefault="00C61648" w:rsidP="00C61648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</w:t>
      </w:r>
      <w:r w:rsidRPr="00F82991">
        <w:rPr>
          <w:rFonts w:ascii="Arial" w:hAnsi="Arial" w:cs="Arial"/>
          <w:b/>
          <w:sz w:val="20"/>
          <w:szCs w:val="20"/>
          <w:u w:val="none"/>
        </w:rPr>
        <w:t xml:space="preserve">REPORTE DE </w:t>
      </w:r>
      <w:r w:rsidRPr="00D56E6D">
        <w:rPr>
          <w:rFonts w:ascii="Arial" w:hAnsi="Arial" w:cs="Arial"/>
          <w:b/>
          <w:sz w:val="20"/>
          <w:szCs w:val="20"/>
          <w:u w:val="none"/>
        </w:rPr>
        <w:t>DESVIACIONES</w:t>
      </w:r>
      <w:r w:rsidRPr="009255DB">
        <w:rPr>
          <w:rFonts w:ascii="Arial" w:hAnsi="Arial" w:cs="Arial"/>
          <w:b/>
          <w:sz w:val="20"/>
          <w:szCs w:val="20"/>
          <w:u w:val="none"/>
        </w:rPr>
        <w:t xml:space="preserve"> </w:t>
      </w:r>
      <w:r>
        <w:rPr>
          <w:rFonts w:ascii="Arial" w:hAnsi="Arial" w:cs="Arial"/>
          <w:b/>
          <w:sz w:val="20"/>
          <w:szCs w:val="20"/>
          <w:u w:val="none"/>
        </w:rPr>
        <w:t>v.01.2026</w:t>
      </w:r>
    </w:p>
    <w:p w14:paraId="7D869B63" w14:textId="77777777" w:rsidR="00C61648" w:rsidRPr="00B03376" w:rsidRDefault="00C61648" w:rsidP="00C61648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30042312" w14:textId="77777777" w:rsidR="00C61648" w:rsidRPr="00B03376" w:rsidRDefault="00C61648" w:rsidP="00C6164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29C237FE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6B634E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1AEAC592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3BAA31A7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0B3FB5AD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262977CE" w14:textId="77777777" w:rsidR="00C61648" w:rsidRDefault="00C61648" w:rsidP="00C6164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1FE5D807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E976AC">
        <w:rPr>
          <w:b w:val="0"/>
          <w:bCs w:val="0"/>
          <w:sz w:val="20"/>
          <w:szCs w:val="20"/>
        </w:rPr>
        <w:t xml:space="preserve">Envío para su conocimiento </w:t>
      </w:r>
      <w:r w:rsidRPr="00E976AC">
        <w:rPr>
          <w:b w:val="0"/>
          <w:bCs w:val="0"/>
          <w:sz w:val="20"/>
          <w:szCs w:val="20"/>
          <w:highlight w:val="yellow"/>
        </w:rPr>
        <w:t>las desviaciones presentadas</w:t>
      </w:r>
      <w:r w:rsidRPr="00E976AC">
        <w:rPr>
          <w:b w:val="0"/>
          <w:bCs w:val="0"/>
          <w:sz w:val="20"/>
          <w:szCs w:val="20"/>
        </w:rPr>
        <w:t xml:space="preserve"> en relación al protocolo </w:t>
      </w:r>
      <w:r w:rsidRPr="00B03376">
        <w:rPr>
          <w:b w:val="0"/>
          <w:bCs w:val="0"/>
          <w:sz w:val="20"/>
          <w:szCs w:val="20"/>
        </w:rPr>
        <w:t xml:space="preserve">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4F9D553D" w14:textId="77777777" w:rsidR="00C61648" w:rsidRPr="00B03376" w:rsidRDefault="00C61648" w:rsidP="00C6164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61DBF70D" w14:textId="77777777" w:rsidR="00C61648" w:rsidRDefault="00C61648" w:rsidP="00C61648">
      <w:pPr>
        <w:jc w:val="both"/>
        <w:rPr>
          <w:rFonts w:ascii="Calibri" w:eastAsia="SimSun" w:hAnsi="Calibri" w:cstheme="minorHAnsi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59"/>
        <w:gridCol w:w="1843"/>
        <w:gridCol w:w="1499"/>
        <w:gridCol w:w="1493"/>
      </w:tblGrid>
      <w:tr w:rsidR="00C61648" w14:paraId="10F62888" w14:textId="77777777" w:rsidTr="009F67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8B28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No. Paciente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AC7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ocurrió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27AF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se detectó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6B26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Desviación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CF9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Justificación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C0D4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Medidas tomadas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4CB9" w14:textId="77777777" w:rsidR="00C61648" w:rsidRDefault="00C61648" w:rsidP="009F678D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Repercusiones para el paciente</w:t>
            </w:r>
          </w:p>
        </w:tc>
      </w:tr>
      <w:tr w:rsidR="00C61648" w14:paraId="582A628F" w14:textId="77777777" w:rsidTr="009F67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C48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CCF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532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A64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641" w14:textId="77777777" w:rsidR="00C61648" w:rsidRDefault="00C61648" w:rsidP="009F678D">
            <w:pPr>
              <w:jc w:val="both"/>
              <w:rPr>
                <w:rFonts w:ascii="Calibri" w:hAnsi="Calibri" w:cstheme="minorHAnsi"/>
                <w:lang w:val="es-ES_tradn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2FC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915" w14:textId="77777777" w:rsidR="00C61648" w:rsidRDefault="00C61648" w:rsidP="009F678D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</w:tr>
    </w:tbl>
    <w:p w14:paraId="6D13F02C" w14:textId="77777777" w:rsidR="00C61648" w:rsidRDefault="00C61648" w:rsidP="00C61648">
      <w:pPr>
        <w:rPr>
          <w:rFonts w:ascii="Calibri" w:eastAsia="Times" w:hAnsi="Calibri" w:cs="Times New Roman"/>
          <w:lang w:val="es-ES_tradnl" w:eastAsia="es-MX"/>
        </w:rPr>
      </w:pPr>
    </w:p>
    <w:p w14:paraId="30F1BB3A" w14:textId="77777777" w:rsidR="00C61648" w:rsidRPr="00F82991" w:rsidRDefault="00C61648" w:rsidP="00C61648">
      <w:pPr>
        <w:pStyle w:val="Textoindependiente"/>
        <w:jc w:val="right"/>
        <w:rPr>
          <w:sz w:val="20"/>
          <w:szCs w:val="20"/>
        </w:rPr>
      </w:pPr>
    </w:p>
    <w:p w14:paraId="44A8617C" w14:textId="77777777" w:rsidR="00C61648" w:rsidRPr="00F82991" w:rsidRDefault="00C61648" w:rsidP="00C61648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0AB09B7B" w14:textId="77777777" w:rsidR="00C61648" w:rsidRPr="00F82991" w:rsidRDefault="00C61648" w:rsidP="00C61648">
      <w:pPr>
        <w:jc w:val="right"/>
        <w:rPr>
          <w:rFonts w:ascii="Arial" w:eastAsia="SimSun" w:hAnsi="Arial" w:cs="Arial"/>
          <w:sz w:val="20"/>
          <w:szCs w:val="20"/>
        </w:rPr>
      </w:pPr>
    </w:p>
    <w:p w14:paraId="34497176" w14:textId="77777777" w:rsidR="00C61648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0092830E" w14:textId="77777777" w:rsidR="00C61648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0FBA52A2" w14:textId="77777777" w:rsidR="00C61648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7A00BA36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08F49927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2AA41BB3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74C77425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</w:p>
    <w:p w14:paraId="22BFB2A5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2F351984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2320B1ED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385683D3" w14:textId="77777777" w:rsidR="00C61648" w:rsidRPr="00F82991" w:rsidRDefault="00C61648" w:rsidP="00C61648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6A0C0E5D" w14:textId="77777777" w:rsidR="00C61648" w:rsidRPr="00F82991" w:rsidRDefault="00C61648" w:rsidP="00C61648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6B900862" w14:textId="77777777" w:rsidR="00C61648" w:rsidRPr="00F82991" w:rsidRDefault="00C61648" w:rsidP="00C61648">
      <w:pPr>
        <w:rPr>
          <w:rFonts w:ascii="Arial" w:eastAsia="SimSun" w:hAnsi="Arial" w:cs="Arial"/>
          <w:b/>
          <w:sz w:val="20"/>
          <w:szCs w:val="20"/>
        </w:rPr>
      </w:pPr>
    </w:p>
    <w:p w14:paraId="0F9E8872" w14:textId="77777777" w:rsidR="00C61648" w:rsidRPr="00F82991" w:rsidRDefault="00C61648" w:rsidP="00C61648">
      <w:pPr>
        <w:rPr>
          <w:rFonts w:ascii="Arial" w:eastAsia="SimSun" w:hAnsi="Arial" w:cs="Arial"/>
          <w:b/>
          <w:sz w:val="20"/>
          <w:szCs w:val="20"/>
        </w:rPr>
      </w:pPr>
    </w:p>
    <w:p w14:paraId="4FE54605" w14:textId="77777777" w:rsidR="00C61648" w:rsidRPr="00F82991" w:rsidRDefault="00C61648" w:rsidP="00C61648">
      <w:pPr>
        <w:rPr>
          <w:rFonts w:ascii="Arial" w:eastAsia="SimSun" w:hAnsi="Arial" w:cs="Arial"/>
          <w:b/>
          <w:sz w:val="20"/>
          <w:szCs w:val="20"/>
        </w:rPr>
      </w:pPr>
    </w:p>
    <w:p w14:paraId="29BC0808" w14:textId="77777777" w:rsidR="00C61648" w:rsidRPr="00F82991" w:rsidRDefault="00C61648" w:rsidP="00C61648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2D8CE90F" w14:textId="77777777" w:rsidR="00C61648" w:rsidRPr="00B03376" w:rsidRDefault="00C61648" w:rsidP="00C61648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6B634E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11D5A93D" w14:textId="77777777" w:rsidR="00C61648" w:rsidRPr="00B03376" w:rsidRDefault="00C61648" w:rsidP="00C61648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4CCA32E5" w14:textId="77777777" w:rsidR="00C61648" w:rsidRPr="00B03376" w:rsidRDefault="00C61648" w:rsidP="00C61648">
      <w:pPr>
        <w:pStyle w:val="Textoindependiente"/>
        <w:spacing w:line="276" w:lineRule="auto"/>
        <w:jc w:val="right"/>
        <w:rPr>
          <w:sz w:val="20"/>
          <w:szCs w:val="20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6FBDC4E5" w14:textId="77777777" w:rsidR="00E22D3A" w:rsidRPr="00C61648" w:rsidRDefault="00E22D3A" w:rsidP="00C61648"/>
    <w:sectPr w:rsidR="00E22D3A" w:rsidRPr="00C61648" w:rsidSect="006067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B4E04" w14:textId="77777777" w:rsidR="00CE361D" w:rsidRDefault="00CE361D" w:rsidP="00AA4017">
      <w:r>
        <w:separator/>
      </w:r>
    </w:p>
  </w:endnote>
  <w:endnote w:type="continuationSeparator" w:id="0">
    <w:p w14:paraId="4F1768ED" w14:textId="77777777" w:rsidR="00CE361D" w:rsidRDefault="00CE361D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30724" w14:textId="77777777" w:rsidR="008A67B5" w:rsidRDefault="008A67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bookmarkStart w:id="0" w:name="_GoBack"/>
    <w:bookmarkEnd w:id="0"/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450BFEE1">
          <wp:simplePos x="0" y="0"/>
          <wp:positionH relativeFrom="column">
            <wp:posOffset>-926465</wp:posOffset>
          </wp:positionH>
          <wp:positionV relativeFrom="paragraph">
            <wp:posOffset>-102235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8E74C" w14:textId="77777777" w:rsidR="008A67B5" w:rsidRDefault="008A67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3F52" w14:textId="77777777" w:rsidR="00CE361D" w:rsidRDefault="00CE361D" w:rsidP="00AA4017">
      <w:r>
        <w:separator/>
      </w:r>
    </w:p>
  </w:footnote>
  <w:footnote w:type="continuationSeparator" w:id="0">
    <w:p w14:paraId="2F8B18DD" w14:textId="77777777" w:rsidR="00CE361D" w:rsidRDefault="00CE361D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3454C" w14:textId="77777777" w:rsidR="008A67B5" w:rsidRDefault="008A67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23E3" w14:textId="77777777" w:rsidR="008A67B5" w:rsidRDefault="008A67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A67B5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96C08"/>
    <w:rsid w:val="00AA4017"/>
    <w:rsid w:val="00AB1989"/>
    <w:rsid w:val="00B03376"/>
    <w:rsid w:val="00B83A81"/>
    <w:rsid w:val="00B96568"/>
    <w:rsid w:val="00BD03AE"/>
    <w:rsid w:val="00BD1939"/>
    <w:rsid w:val="00C06BF7"/>
    <w:rsid w:val="00C61648"/>
    <w:rsid w:val="00C8497F"/>
    <w:rsid w:val="00C85F0C"/>
    <w:rsid w:val="00CC647C"/>
    <w:rsid w:val="00CE1E1D"/>
    <w:rsid w:val="00CE2C26"/>
    <w:rsid w:val="00CE361D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C61648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C61648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C6AD6A-C629-4085-8EA4-B682BDDD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2026-01-16T16:52:00Z</dcterms:created>
  <dcterms:modified xsi:type="dcterms:W3CDTF">2026-01-16T16:58:00Z</dcterms:modified>
</cp:coreProperties>
</file>